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5756"/>
        <w:gridCol w:w="3169"/>
        <w:gridCol w:w="1065"/>
      </w:tblGrid>
      <w:tr w:rsidR="008B7517" w:rsidTr="00513AAF">
        <w:tc>
          <w:tcPr>
            <w:tcW w:w="1908" w:type="dxa"/>
          </w:tcPr>
          <w:p w:rsidR="008B7517" w:rsidRDefault="008B7517" w:rsidP="00A1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Weds, May </w:t>
            </w:r>
            <w:r w:rsidR="00A11748">
              <w:rPr>
                <w:sz w:val="24"/>
                <w:szCs w:val="24"/>
              </w:rPr>
              <w:t>24</w:t>
            </w:r>
          </w:p>
        </w:tc>
        <w:tc>
          <w:tcPr>
            <w:tcW w:w="5756" w:type="dxa"/>
          </w:tcPr>
          <w:p w:rsidR="008B7517" w:rsidRDefault="008B7517" w:rsidP="00DE5344">
            <w:pPr>
              <w:rPr>
                <w:b/>
                <w:sz w:val="24"/>
                <w:szCs w:val="24"/>
              </w:rPr>
            </w:pPr>
            <w:r w:rsidRPr="00513AAF">
              <w:rPr>
                <w:b/>
                <w:sz w:val="24"/>
                <w:szCs w:val="24"/>
              </w:rPr>
              <w:t>Steering Committee monthly meeting</w:t>
            </w:r>
            <w:r w:rsidR="00A11748">
              <w:rPr>
                <w:b/>
                <w:sz w:val="24"/>
                <w:szCs w:val="24"/>
              </w:rPr>
              <w:t>, review and refine application</w:t>
            </w:r>
          </w:p>
          <w:p w:rsidR="00375A09" w:rsidRPr="00513AAF" w:rsidRDefault="00375A09" w:rsidP="00DE5344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8B7517" w:rsidRDefault="008B7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Steering Committee</w:t>
            </w:r>
          </w:p>
          <w:p w:rsidR="008B7517" w:rsidRDefault="008B7517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8B7517" w:rsidRDefault="00375A09" w:rsidP="00F23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BB219D" w:rsidTr="00513AAF">
        <w:tc>
          <w:tcPr>
            <w:tcW w:w="1908" w:type="dxa"/>
          </w:tcPr>
          <w:p w:rsidR="00BB219D" w:rsidRDefault="00A11748" w:rsidP="00A1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Weds,</w:t>
            </w:r>
            <w:r w:rsidR="00BB219D">
              <w:rPr>
                <w:sz w:val="24"/>
                <w:szCs w:val="24"/>
              </w:rPr>
              <w:t xml:space="preserve"> May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5756" w:type="dxa"/>
          </w:tcPr>
          <w:p w:rsidR="00BB219D" w:rsidRDefault="00BB219D" w:rsidP="00BB2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Application to all potential Grantees</w:t>
            </w:r>
          </w:p>
          <w:p w:rsidR="00BB219D" w:rsidRDefault="00BB219D" w:rsidP="00BB219D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BB219D" w:rsidRDefault="00BB2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Foundation</w:t>
            </w:r>
          </w:p>
        </w:tc>
        <w:tc>
          <w:tcPr>
            <w:tcW w:w="1065" w:type="dxa"/>
          </w:tcPr>
          <w:p w:rsidR="00BB219D" w:rsidRDefault="00375A09" w:rsidP="00F23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BB219D" w:rsidTr="00513AAF">
        <w:tc>
          <w:tcPr>
            <w:tcW w:w="1908" w:type="dxa"/>
          </w:tcPr>
          <w:p w:rsidR="00BB219D" w:rsidRDefault="00BB219D" w:rsidP="00A11748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Thurs, July </w:t>
            </w:r>
            <w:r w:rsidR="00DE5344">
              <w:rPr>
                <w:sz w:val="24"/>
                <w:szCs w:val="24"/>
              </w:rPr>
              <w:t>1</w:t>
            </w:r>
            <w:r w:rsidR="00A11748">
              <w:rPr>
                <w:sz w:val="24"/>
                <w:szCs w:val="24"/>
              </w:rPr>
              <w:t>3</w:t>
            </w:r>
          </w:p>
        </w:tc>
        <w:tc>
          <w:tcPr>
            <w:tcW w:w="5756" w:type="dxa"/>
          </w:tcPr>
          <w:p w:rsidR="00BB219D" w:rsidRDefault="00BB219D" w:rsidP="0091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Applications Due by 5pm</w:t>
            </w:r>
          </w:p>
        </w:tc>
        <w:tc>
          <w:tcPr>
            <w:tcW w:w="3169" w:type="dxa"/>
          </w:tcPr>
          <w:p w:rsidR="00BB219D" w:rsidRDefault="00BB2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Foundation</w:t>
            </w:r>
          </w:p>
          <w:p w:rsidR="00BB219D" w:rsidRDefault="00BB219D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BB219D" w:rsidRDefault="00B970DF" w:rsidP="00E45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BB219D" w:rsidTr="00513AAF">
        <w:tc>
          <w:tcPr>
            <w:tcW w:w="1908" w:type="dxa"/>
          </w:tcPr>
          <w:p w:rsidR="00BB219D" w:rsidRDefault="00BB219D" w:rsidP="00A1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Friday, July 1</w:t>
            </w:r>
            <w:r w:rsidR="00A11748">
              <w:rPr>
                <w:sz w:val="24"/>
                <w:szCs w:val="24"/>
              </w:rPr>
              <w:t>4</w:t>
            </w:r>
          </w:p>
        </w:tc>
        <w:tc>
          <w:tcPr>
            <w:tcW w:w="5756" w:type="dxa"/>
          </w:tcPr>
          <w:p w:rsidR="00BB219D" w:rsidRDefault="00BB219D" w:rsidP="00DE5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Collate Applications </w:t>
            </w:r>
            <w:r w:rsidR="00DE5344">
              <w:rPr>
                <w:sz w:val="24"/>
                <w:szCs w:val="24"/>
              </w:rPr>
              <w:t xml:space="preserve">and send to </w:t>
            </w:r>
            <w:r>
              <w:rPr>
                <w:sz w:val="24"/>
                <w:szCs w:val="24"/>
              </w:rPr>
              <w:t>Steering Committee</w:t>
            </w:r>
          </w:p>
        </w:tc>
        <w:tc>
          <w:tcPr>
            <w:tcW w:w="3169" w:type="dxa"/>
          </w:tcPr>
          <w:p w:rsidR="00BB219D" w:rsidRDefault="00BB2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Foundation</w:t>
            </w:r>
          </w:p>
          <w:p w:rsidR="00BB219D" w:rsidRDefault="00BB219D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BB219D" w:rsidRDefault="00B970DF" w:rsidP="00E45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8B7517" w:rsidTr="00513AAF">
        <w:tc>
          <w:tcPr>
            <w:tcW w:w="1908" w:type="dxa"/>
          </w:tcPr>
          <w:p w:rsidR="008B7517" w:rsidRDefault="008B7517" w:rsidP="00A1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Weds, July </w:t>
            </w:r>
            <w:r w:rsidR="00A11748">
              <w:rPr>
                <w:sz w:val="24"/>
                <w:szCs w:val="24"/>
              </w:rPr>
              <w:t>19</w:t>
            </w:r>
          </w:p>
        </w:tc>
        <w:tc>
          <w:tcPr>
            <w:tcW w:w="5756" w:type="dxa"/>
          </w:tcPr>
          <w:p w:rsidR="008B7517" w:rsidRDefault="008B7517" w:rsidP="00BB219D">
            <w:pPr>
              <w:rPr>
                <w:b/>
                <w:sz w:val="24"/>
                <w:szCs w:val="24"/>
              </w:rPr>
            </w:pPr>
            <w:r w:rsidRPr="00513AAF">
              <w:rPr>
                <w:b/>
                <w:sz w:val="24"/>
                <w:szCs w:val="24"/>
              </w:rPr>
              <w:t xml:space="preserve">Steering Committee </w:t>
            </w:r>
            <w:r w:rsidR="00BB219D" w:rsidRPr="00513AAF">
              <w:rPr>
                <w:b/>
                <w:sz w:val="24"/>
                <w:szCs w:val="24"/>
              </w:rPr>
              <w:t>monthly meeting, curate applications</w:t>
            </w:r>
          </w:p>
          <w:p w:rsidR="00375A09" w:rsidRPr="00513AAF" w:rsidRDefault="00375A09" w:rsidP="00BB219D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8B7517" w:rsidRDefault="008B7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Steering Committee</w:t>
            </w:r>
          </w:p>
        </w:tc>
        <w:tc>
          <w:tcPr>
            <w:tcW w:w="1065" w:type="dxa"/>
          </w:tcPr>
          <w:p w:rsidR="008B7517" w:rsidRDefault="0024649C" w:rsidP="00640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BB219D" w:rsidTr="00513AAF">
        <w:tc>
          <w:tcPr>
            <w:tcW w:w="1908" w:type="dxa"/>
          </w:tcPr>
          <w:p w:rsidR="00BB219D" w:rsidRDefault="00DE5344" w:rsidP="00375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75A09">
              <w:rPr>
                <w:sz w:val="24"/>
                <w:szCs w:val="24"/>
              </w:rPr>
              <w:t>ues</w:t>
            </w:r>
            <w:r w:rsidR="00513AAF">
              <w:rPr>
                <w:sz w:val="24"/>
                <w:szCs w:val="24"/>
              </w:rPr>
              <w:t>, July 2</w:t>
            </w:r>
            <w:r w:rsidR="00375A09">
              <w:rPr>
                <w:sz w:val="24"/>
                <w:szCs w:val="24"/>
              </w:rPr>
              <w:t>5</w:t>
            </w:r>
          </w:p>
        </w:tc>
        <w:tc>
          <w:tcPr>
            <w:tcW w:w="5756" w:type="dxa"/>
          </w:tcPr>
          <w:p w:rsidR="00375A09" w:rsidRDefault="00015BC7" w:rsidP="00640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Grants </w:t>
            </w:r>
            <w:r w:rsidR="00375A09">
              <w:rPr>
                <w:sz w:val="24"/>
                <w:szCs w:val="24"/>
              </w:rPr>
              <w:t>Workshop for Members 5:00-7:00pm</w:t>
            </w:r>
          </w:p>
          <w:p w:rsidR="006406A7" w:rsidRDefault="006406A7" w:rsidP="00A11748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BB219D" w:rsidRDefault="00513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Foundation</w:t>
            </w:r>
          </w:p>
        </w:tc>
        <w:tc>
          <w:tcPr>
            <w:tcW w:w="1065" w:type="dxa"/>
          </w:tcPr>
          <w:p w:rsidR="00BB219D" w:rsidRDefault="00015BC7" w:rsidP="00015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F2303C" w:rsidTr="00513AAF">
        <w:tc>
          <w:tcPr>
            <w:tcW w:w="1908" w:type="dxa"/>
          </w:tcPr>
          <w:p w:rsidR="00DE5344" w:rsidRDefault="00A11748" w:rsidP="00DE5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75A09">
              <w:rPr>
                <w:sz w:val="24"/>
                <w:szCs w:val="24"/>
              </w:rPr>
              <w:t>hurs</w:t>
            </w:r>
            <w:r w:rsidR="00DE5344">
              <w:rPr>
                <w:sz w:val="24"/>
                <w:szCs w:val="24"/>
              </w:rPr>
              <w:t xml:space="preserve">, </w:t>
            </w:r>
            <w:r w:rsidR="00375A09">
              <w:rPr>
                <w:sz w:val="24"/>
                <w:szCs w:val="24"/>
              </w:rPr>
              <w:t>July 27</w:t>
            </w:r>
          </w:p>
          <w:p w:rsidR="00F2303C" w:rsidRDefault="00F2303C" w:rsidP="00DE5344">
            <w:pPr>
              <w:rPr>
                <w:sz w:val="24"/>
                <w:szCs w:val="24"/>
              </w:rPr>
            </w:pPr>
          </w:p>
        </w:tc>
        <w:tc>
          <w:tcPr>
            <w:tcW w:w="5756" w:type="dxa"/>
          </w:tcPr>
          <w:p w:rsidR="00375A09" w:rsidRDefault="00375A09" w:rsidP="00375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grants package to members, include Survey Monkey and rubric for evaluation (deadline August 11)</w:t>
            </w:r>
          </w:p>
          <w:p w:rsidR="00375A09" w:rsidRDefault="00375A09" w:rsidP="0001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reminder Aug 2!</w:t>
            </w:r>
          </w:p>
        </w:tc>
        <w:tc>
          <w:tcPr>
            <w:tcW w:w="3169" w:type="dxa"/>
          </w:tcPr>
          <w:p w:rsidR="00F2303C" w:rsidRDefault="00DE5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Foundation</w:t>
            </w:r>
          </w:p>
        </w:tc>
        <w:tc>
          <w:tcPr>
            <w:tcW w:w="1065" w:type="dxa"/>
          </w:tcPr>
          <w:p w:rsidR="00F2303C" w:rsidRDefault="00015BC7" w:rsidP="00015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Done</w:t>
            </w:r>
          </w:p>
        </w:tc>
      </w:tr>
      <w:tr w:rsidR="00375A09" w:rsidTr="00513AAF">
        <w:tc>
          <w:tcPr>
            <w:tcW w:w="1908" w:type="dxa"/>
          </w:tcPr>
          <w:p w:rsidR="00375A09" w:rsidRDefault="00375A09" w:rsidP="00DE5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Thurs, Aug 10</w:t>
            </w:r>
          </w:p>
        </w:tc>
        <w:tc>
          <w:tcPr>
            <w:tcW w:w="5756" w:type="dxa"/>
          </w:tcPr>
          <w:p w:rsidR="00375A09" w:rsidRDefault="00375A09" w:rsidP="00375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 at the Fair</w:t>
            </w:r>
            <w:r w:rsidR="00015BC7">
              <w:rPr>
                <w:sz w:val="24"/>
                <w:szCs w:val="24"/>
              </w:rPr>
              <w:t xml:space="preserve"> </w:t>
            </w:r>
            <w:hyperlink r:id="rId7" w:history="1">
              <w:r w:rsidR="00015BC7" w:rsidRPr="00551EE4">
                <w:rPr>
                  <w:rStyle w:val="Hyperlink"/>
                  <w:sz w:val="24"/>
                  <w:szCs w:val="24"/>
                </w:rPr>
                <w:t>https://www.etix.com/ticket/p/4515781/the-fab-four-lgbtqi-fundraiser-santa-rosa-sonoma-county-fair</w:t>
              </w:r>
            </w:hyperlink>
          </w:p>
          <w:p w:rsidR="00375A09" w:rsidRDefault="00375A09" w:rsidP="00375A09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375A09" w:rsidRDefault="00375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Sonoma County Fair</w:t>
            </w:r>
          </w:p>
        </w:tc>
        <w:tc>
          <w:tcPr>
            <w:tcW w:w="1065" w:type="dxa"/>
          </w:tcPr>
          <w:p w:rsidR="00375A09" w:rsidRDefault="00375A09">
            <w:pPr>
              <w:rPr>
                <w:sz w:val="24"/>
                <w:szCs w:val="24"/>
              </w:rPr>
            </w:pPr>
          </w:p>
        </w:tc>
      </w:tr>
      <w:tr w:rsidR="00015BC7" w:rsidTr="00513AAF">
        <w:tc>
          <w:tcPr>
            <w:tcW w:w="1908" w:type="dxa"/>
          </w:tcPr>
          <w:p w:rsidR="00015BC7" w:rsidRDefault="00015BC7" w:rsidP="00DE5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Friday, Aug 11</w:t>
            </w:r>
          </w:p>
        </w:tc>
        <w:tc>
          <w:tcPr>
            <w:tcW w:w="5756" w:type="dxa"/>
          </w:tcPr>
          <w:p w:rsidR="00015BC7" w:rsidRDefault="00015BC7" w:rsidP="0001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deadline for submitting grantee rankings</w:t>
            </w:r>
          </w:p>
          <w:p w:rsidR="00015BC7" w:rsidRDefault="00015BC7" w:rsidP="00015BC7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015BC7" w:rsidRDefault="0001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Giving Circle Membership</w:t>
            </w:r>
          </w:p>
        </w:tc>
        <w:tc>
          <w:tcPr>
            <w:tcW w:w="1065" w:type="dxa"/>
          </w:tcPr>
          <w:p w:rsidR="00015BC7" w:rsidRDefault="00015BC7">
            <w:pPr>
              <w:rPr>
                <w:sz w:val="24"/>
                <w:szCs w:val="24"/>
              </w:rPr>
            </w:pPr>
          </w:p>
        </w:tc>
      </w:tr>
      <w:tr w:rsidR="008B7517" w:rsidTr="00513AAF">
        <w:tc>
          <w:tcPr>
            <w:tcW w:w="1908" w:type="dxa"/>
          </w:tcPr>
          <w:p w:rsidR="008B7517" w:rsidRDefault="00513AAF" w:rsidP="00A1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Weds, Aug 1</w:t>
            </w:r>
            <w:r w:rsidR="00A11748">
              <w:rPr>
                <w:sz w:val="24"/>
                <w:szCs w:val="24"/>
              </w:rPr>
              <w:t>6</w:t>
            </w:r>
          </w:p>
        </w:tc>
        <w:tc>
          <w:tcPr>
            <w:tcW w:w="5756" w:type="dxa"/>
          </w:tcPr>
          <w:p w:rsidR="008B7517" w:rsidRDefault="00513AAF" w:rsidP="00DE5344">
            <w:pPr>
              <w:rPr>
                <w:b/>
                <w:sz w:val="24"/>
                <w:szCs w:val="24"/>
              </w:rPr>
            </w:pPr>
            <w:r w:rsidRPr="00513AAF">
              <w:rPr>
                <w:b/>
                <w:sz w:val="24"/>
                <w:szCs w:val="24"/>
              </w:rPr>
              <w:t>Steering Committee monthly meeting, tabulate scoring by membership</w:t>
            </w:r>
          </w:p>
          <w:p w:rsidR="00375A09" w:rsidRPr="00513AAF" w:rsidRDefault="00375A09" w:rsidP="00DE5344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8B7517" w:rsidRDefault="00513AAF" w:rsidP="00513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Steering Committee</w:t>
            </w:r>
          </w:p>
        </w:tc>
        <w:tc>
          <w:tcPr>
            <w:tcW w:w="1065" w:type="dxa"/>
          </w:tcPr>
          <w:p w:rsidR="008B7517" w:rsidRDefault="008B7517">
            <w:pPr>
              <w:rPr>
                <w:sz w:val="24"/>
                <w:szCs w:val="24"/>
              </w:rPr>
            </w:pPr>
          </w:p>
        </w:tc>
      </w:tr>
      <w:tr w:rsidR="008B7517" w:rsidTr="00513AAF">
        <w:tc>
          <w:tcPr>
            <w:tcW w:w="1908" w:type="dxa"/>
          </w:tcPr>
          <w:p w:rsidR="008B7517" w:rsidRDefault="00513AAF" w:rsidP="00A117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  <w:r>
              <w:rPr>
                <w:sz w:val="24"/>
                <w:szCs w:val="24"/>
              </w:rPr>
              <w:t xml:space="preserve">/Fri Aug </w:t>
            </w:r>
            <w:r w:rsidR="00DE5344">
              <w:rPr>
                <w:sz w:val="24"/>
                <w:szCs w:val="24"/>
              </w:rPr>
              <w:t>1</w:t>
            </w:r>
            <w:r w:rsidR="00A11748">
              <w:rPr>
                <w:sz w:val="24"/>
                <w:szCs w:val="24"/>
              </w:rPr>
              <w:t>7</w:t>
            </w:r>
            <w:r w:rsidR="00DE5344">
              <w:rPr>
                <w:sz w:val="24"/>
                <w:szCs w:val="24"/>
              </w:rPr>
              <w:t>-1</w:t>
            </w:r>
            <w:r w:rsidR="00A11748">
              <w:rPr>
                <w:sz w:val="24"/>
                <w:szCs w:val="24"/>
              </w:rPr>
              <w:t>8</w:t>
            </w:r>
          </w:p>
        </w:tc>
        <w:tc>
          <w:tcPr>
            <w:tcW w:w="5756" w:type="dxa"/>
          </w:tcPr>
          <w:p w:rsidR="009121AF" w:rsidRDefault="00513AAF" w:rsidP="0091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Communicate with Non-Profits</w:t>
            </w:r>
          </w:p>
          <w:p w:rsidR="00513AAF" w:rsidRDefault="00513AAF" w:rsidP="009121AF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8B7517" w:rsidRDefault="00513AAF" w:rsidP="00513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Foundation</w:t>
            </w:r>
          </w:p>
        </w:tc>
        <w:tc>
          <w:tcPr>
            <w:tcW w:w="1065" w:type="dxa"/>
          </w:tcPr>
          <w:p w:rsidR="008B7517" w:rsidRDefault="008B7517">
            <w:pPr>
              <w:rPr>
                <w:sz w:val="24"/>
                <w:szCs w:val="24"/>
              </w:rPr>
            </w:pPr>
          </w:p>
        </w:tc>
      </w:tr>
      <w:tr w:rsidR="00513AAF" w:rsidTr="00513AAF">
        <w:tc>
          <w:tcPr>
            <w:tcW w:w="1908" w:type="dxa"/>
          </w:tcPr>
          <w:p w:rsidR="00513AAF" w:rsidRDefault="00513AAF" w:rsidP="00A1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Weds, Aug 2</w:t>
            </w:r>
            <w:r w:rsidR="00A11748">
              <w:rPr>
                <w:sz w:val="24"/>
                <w:szCs w:val="24"/>
              </w:rPr>
              <w:t>3</w:t>
            </w:r>
          </w:p>
        </w:tc>
        <w:tc>
          <w:tcPr>
            <w:tcW w:w="5756" w:type="dxa"/>
          </w:tcPr>
          <w:p w:rsidR="00513AAF" w:rsidRDefault="00513AAF" w:rsidP="008B7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Announce Grants to Membership</w:t>
            </w:r>
          </w:p>
          <w:p w:rsidR="00513AAF" w:rsidRDefault="00513AAF" w:rsidP="008B7517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513AAF" w:rsidRDefault="00513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065" w:type="dxa"/>
          </w:tcPr>
          <w:p w:rsidR="00513AAF" w:rsidRDefault="00513AAF">
            <w:pPr>
              <w:rPr>
                <w:sz w:val="24"/>
                <w:szCs w:val="24"/>
              </w:rPr>
            </w:pPr>
          </w:p>
        </w:tc>
      </w:tr>
      <w:tr w:rsidR="008B7517" w:rsidTr="00513AAF">
        <w:tc>
          <w:tcPr>
            <w:tcW w:w="1908" w:type="dxa"/>
          </w:tcPr>
          <w:p w:rsidR="008B7517" w:rsidRDefault="00DE5344" w:rsidP="00A1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  <w:r w:rsidR="00E24893">
              <w:rPr>
                <w:sz w:val="24"/>
                <w:szCs w:val="24"/>
              </w:rPr>
              <w:t xml:space="preserve"> or </w:t>
            </w:r>
            <w:r>
              <w:rPr>
                <w:sz w:val="24"/>
                <w:szCs w:val="24"/>
              </w:rPr>
              <w:t>Nov</w:t>
            </w:r>
          </w:p>
        </w:tc>
        <w:tc>
          <w:tcPr>
            <w:tcW w:w="5756" w:type="dxa"/>
          </w:tcPr>
          <w:p w:rsidR="008B7517" w:rsidRDefault="00DE5344" w:rsidP="00DE5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</w:t>
            </w:r>
            <w:r w:rsidR="008B7517">
              <w:rPr>
                <w:sz w:val="24"/>
                <w:szCs w:val="24"/>
              </w:rPr>
              <w:t xml:space="preserve"> gathering to celebrate 201</w:t>
            </w:r>
            <w:r w:rsidR="00A11748">
              <w:rPr>
                <w:sz w:val="24"/>
                <w:szCs w:val="24"/>
              </w:rPr>
              <w:t>7</w:t>
            </w:r>
            <w:r w:rsidR="008B7517">
              <w:rPr>
                <w:sz w:val="24"/>
                <w:szCs w:val="24"/>
              </w:rPr>
              <w:t xml:space="preserve"> grants</w:t>
            </w:r>
          </w:p>
          <w:p w:rsidR="00DE5344" w:rsidRDefault="00DE5344" w:rsidP="00DE5344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8B7517" w:rsidRDefault="008B7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Everyone!</w:t>
            </w:r>
          </w:p>
        </w:tc>
        <w:tc>
          <w:tcPr>
            <w:tcW w:w="1065" w:type="dxa"/>
          </w:tcPr>
          <w:p w:rsidR="008B7517" w:rsidRDefault="008B7517">
            <w:pPr>
              <w:rPr>
                <w:sz w:val="24"/>
                <w:szCs w:val="24"/>
              </w:rPr>
            </w:pPr>
          </w:p>
        </w:tc>
      </w:tr>
    </w:tbl>
    <w:p w:rsidR="00C7689A" w:rsidRDefault="00C7689A" w:rsidP="00015BC7"/>
    <w:sectPr w:rsidR="00C7689A" w:rsidSect="008B7517">
      <w:headerReference w:type="default" r:id="rId8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AF" w:rsidRDefault="009121AF" w:rsidP="009121AF">
      <w:pPr>
        <w:spacing w:after="0" w:line="240" w:lineRule="auto"/>
      </w:pPr>
      <w:r>
        <w:separator/>
      </w:r>
    </w:p>
  </w:endnote>
  <w:endnote w:type="continuationSeparator" w:id="0">
    <w:p w:rsidR="009121AF" w:rsidRDefault="009121AF" w:rsidP="0091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AF" w:rsidRDefault="009121AF" w:rsidP="009121AF">
      <w:pPr>
        <w:spacing w:after="0" w:line="240" w:lineRule="auto"/>
      </w:pPr>
      <w:r>
        <w:separator/>
      </w:r>
    </w:p>
  </w:footnote>
  <w:footnote w:type="continuationSeparator" w:id="0">
    <w:p w:rsidR="009121AF" w:rsidRDefault="009121AF" w:rsidP="0091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AF" w:rsidRDefault="009121AF">
    <w:pPr>
      <w:pStyle w:val="Header"/>
    </w:pPr>
    <w:r w:rsidRPr="00C7689A">
      <w:rPr>
        <w:b/>
        <w:sz w:val="28"/>
        <w:szCs w:val="28"/>
      </w:rPr>
      <w:t xml:space="preserve">Sonoma County LGBTQI Giving Circle </w:t>
    </w:r>
    <w:r>
      <w:rPr>
        <w:b/>
        <w:sz w:val="28"/>
        <w:szCs w:val="28"/>
      </w:rPr>
      <w:t>20</w:t>
    </w:r>
    <w:r w:rsidR="00DE5344">
      <w:rPr>
        <w:b/>
        <w:sz w:val="28"/>
        <w:szCs w:val="28"/>
      </w:rPr>
      <w:t>1</w:t>
    </w:r>
    <w:r w:rsidR="00A11748">
      <w:rPr>
        <w:b/>
        <w:sz w:val="28"/>
        <w:szCs w:val="28"/>
      </w:rPr>
      <w:t>7</w:t>
    </w:r>
    <w:r>
      <w:rPr>
        <w:b/>
        <w:sz w:val="28"/>
        <w:szCs w:val="28"/>
      </w:rPr>
      <w:t xml:space="preserve"> </w:t>
    </w:r>
    <w:r w:rsidRPr="00C7689A">
      <w:rPr>
        <w:b/>
        <w:sz w:val="28"/>
        <w:szCs w:val="28"/>
      </w:rPr>
      <w:t>Grants Cycle</w:t>
    </w:r>
  </w:p>
  <w:p w:rsidR="009121AF" w:rsidRDefault="00912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9A"/>
    <w:rsid w:val="00015BC7"/>
    <w:rsid w:val="00175D61"/>
    <w:rsid w:val="0024649C"/>
    <w:rsid w:val="00375A09"/>
    <w:rsid w:val="00513AAF"/>
    <w:rsid w:val="006406A7"/>
    <w:rsid w:val="006C73EC"/>
    <w:rsid w:val="008B7517"/>
    <w:rsid w:val="008D2339"/>
    <w:rsid w:val="009121AF"/>
    <w:rsid w:val="00A11748"/>
    <w:rsid w:val="00B970DF"/>
    <w:rsid w:val="00BB219D"/>
    <w:rsid w:val="00C7689A"/>
    <w:rsid w:val="00DE5344"/>
    <w:rsid w:val="00E24893"/>
    <w:rsid w:val="00E4557A"/>
    <w:rsid w:val="00E50908"/>
    <w:rsid w:val="00E715FF"/>
    <w:rsid w:val="00E83ED8"/>
    <w:rsid w:val="00F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1AF"/>
  </w:style>
  <w:style w:type="paragraph" w:styleId="Footer">
    <w:name w:val="footer"/>
    <w:basedOn w:val="Normal"/>
    <w:link w:val="FooterChar"/>
    <w:uiPriority w:val="99"/>
    <w:unhideWhenUsed/>
    <w:rsid w:val="0091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AF"/>
  </w:style>
  <w:style w:type="paragraph" w:styleId="BalloonText">
    <w:name w:val="Balloon Text"/>
    <w:basedOn w:val="Normal"/>
    <w:link w:val="BalloonTextChar"/>
    <w:uiPriority w:val="99"/>
    <w:semiHidden/>
    <w:unhideWhenUsed/>
    <w:rsid w:val="0091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5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1AF"/>
  </w:style>
  <w:style w:type="paragraph" w:styleId="Footer">
    <w:name w:val="footer"/>
    <w:basedOn w:val="Normal"/>
    <w:link w:val="FooterChar"/>
    <w:uiPriority w:val="99"/>
    <w:unhideWhenUsed/>
    <w:rsid w:val="0091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AF"/>
  </w:style>
  <w:style w:type="paragraph" w:styleId="BalloonText">
    <w:name w:val="Balloon Text"/>
    <w:basedOn w:val="Normal"/>
    <w:link w:val="BalloonTextChar"/>
    <w:uiPriority w:val="99"/>
    <w:semiHidden/>
    <w:unhideWhenUsed/>
    <w:rsid w:val="0091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5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tix.com/ticket/p/4515781/the-fab-four-lgbtqi-fundraiser-santa-rosa-sonoma-county-fa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Mullineaux</dc:creator>
  <cp:lastModifiedBy>J Mullineaux</cp:lastModifiedBy>
  <cp:revision>6</cp:revision>
  <cp:lastPrinted>2017-07-25T22:52:00Z</cp:lastPrinted>
  <dcterms:created xsi:type="dcterms:W3CDTF">2017-05-03T21:13:00Z</dcterms:created>
  <dcterms:modified xsi:type="dcterms:W3CDTF">2017-07-27T20:35:00Z</dcterms:modified>
</cp:coreProperties>
</file>